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A32ACA1" w14:paraId="617DFEBE" wp14:textId="78712B2E">
      <w:pPr>
        <w:jc w:val="center"/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en-US"/>
        </w:rPr>
        <w:t xml:space="preserve">Global Laboratory Leadership </w:t>
      </w:r>
      <w:proofErr w:type="spellStart"/>
      <w:r w:rsidRPr="4A32ACA1" w:rsidR="440F6B18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en-US"/>
        </w:rPr>
        <w:t>Programme</w:t>
      </w:r>
      <w:proofErr w:type="spellEnd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04747204" wp14:textId="373D19F3">
      <w:pPr>
        <w:jc w:val="center"/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i w:val="1"/>
          <w:iCs w:val="1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Country name and year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6962FC4F" wp14:textId="4DE6DC05">
      <w:pPr>
        <w:jc w:val="center"/>
        <w:rPr>
          <w:rFonts w:ascii="Cambria" w:hAnsi="Cambria" w:eastAsia="Cambria" w:cs="Cambria"/>
          <w:noProof w:val="0"/>
          <w:sz w:val="24"/>
          <w:szCs w:val="24"/>
          <w:lang w:val="en-US"/>
        </w:rPr>
      </w:pPr>
      <w:r w:rsidRPr="4A32ACA1" w:rsidR="440F6B18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en-US"/>
        </w:rPr>
        <w:t>Rejection letter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noProof w:val="0"/>
          <w:sz w:val="24"/>
          <w:szCs w:val="24"/>
          <w:lang w:val="en-US"/>
        </w:rPr>
        <w:t xml:space="preserve">  </w:t>
      </w:r>
    </w:p>
    <w:p xmlns:wp14="http://schemas.microsoft.com/office/word/2010/wordml" w:rsidP="4A32ACA1" w14:paraId="2706956D" wp14:textId="40D29574">
      <w:pPr>
        <w:ind w:firstLine="5040"/>
        <w:jc w:val="right"/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1363FEB7" wp14:textId="0AAB4710">
      <w:pPr>
        <w:ind w:firstLine="5040"/>
        <w:jc w:val="right"/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Date: </w:t>
      </w:r>
      <w:r w:rsidRPr="4A32ACA1" w:rsidR="440F6B18">
        <w:rPr>
          <w:rFonts w:ascii="Cambria" w:hAnsi="Cambria" w:eastAsia="Cambria" w:cs="Cambria"/>
          <w:i w:val="1"/>
          <w:iCs w:val="1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day, month, year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07F8FB2D" wp14:textId="331C0BF3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555A2C43" wp14:textId="61674FB1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proofErr w:type="gramStart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From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:</w:t>
      </w:r>
      <w:proofErr w:type="gramEnd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GLLP implementation team </w:t>
      </w:r>
    </w:p>
    <w:p xmlns:wp14="http://schemas.microsoft.com/office/word/2010/wordml" w:rsidP="4A32ACA1" w14:paraId="189C3405" wp14:textId="5CF1BE1D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proofErr w:type="gramStart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To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:</w:t>
      </w:r>
      <w:proofErr w:type="gramEnd"/>
      <w:r w:rsidRPr="4A32ACA1" w:rsidR="440F6B18">
        <w:rPr>
          <w:rFonts w:ascii="Cambria" w:hAnsi="Cambria" w:eastAsia="Cambria" w:cs="Cambria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i w:val="1"/>
          <w:iCs w:val="1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XXX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2ADD12F6" wp14:textId="2B6AC25D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proofErr w:type="gramStart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Subject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:</w:t>
      </w:r>
      <w:proofErr w:type="gramEnd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Notification of decision regarding serving as a participant in the GLLP in </w:t>
      </w:r>
      <w:r w:rsidRPr="4A32ACA1" w:rsidR="440F6B18">
        <w:rPr>
          <w:rFonts w:ascii="Cambria" w:hAnsi="Cambria" w:eastAsia="Cambria" w:cs="Cambria"/>
          <w:i w:val="1"/>
          <w:iCs w:val="1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Country name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2F472386" wp14:textId="3A3B852C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63204790" wp14:textId="0348380B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Dear </w:t>
      </w:r>
      <w:r w:rsidRPr="4A32ACA1" w:rsidR="440F6B18">
        <w:rPr>
          <w:rFonts w:ascii="Cambria" w:hAnsi="Cambria" w:eastAsia="Cambria" w:cs="Cambria"/>
          <w:i w:val="1"/>
          <w:iCs w:val="1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XXX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, </w:t>
      </w:r>
    </w:p>
    <w:p xmlns:wp14="http://schemas.microsoft.com/office/word/2010/wordml" w:rsidP="4A32ACA1" w14:paraId="56D869F1" wp14:textId="28D66558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In reference to your application for the enrollment in the Global Laboratory Leadership </w:t>
      </w:r>
      <w:proofErr w:type="spellStart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>Programme</w:t>
      </w:r>
      <w:proofErr w:type="spellEnd"/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(GLLP) as a participant, and following evaluation by the Selection Committee, we regret to inform you that you have not been selected to serve as a participant for this GLLP implementation. Thank you for your time and your interest in the program and we wish you luck with your future endeavors. </w:t>
      </w:r>
    </w:p>
    <w:p xmlns:wp14="http://schemas.microsoft.com/office/word/2010/wordml" w:rsidP="4A32ACA1" w14:paraId="05D76AF4" wp14:textId="5CFE2983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01D54C57" wp14:textId="5FB4B1AF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Best regards, </w:t>
      </w: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A32ACA1" w14:paraId="26EB7016" wp14:textId="1964B5CF">
      <w:pPr>
        <w:rPr>
          <w:rFonts w:ascii="Cambria" w:hAnsi="Cambria" w:eastAsia="Cambria" w:cs="Cambria"/>
          <w:noProof w:val="0"/>
          <w:sz w:val="22"/>
          <w:szCs w:val="22"/>
          <w:lang w:val="en-US"/>
        </w:rPr>
      </w:pPr>
      <w:r w:rsidRPr="4A32ACA1" w:rsidR="440F6B18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GLLP implementation team </w:t>
      </w:r>
    </w:p>
    <w:p xmlns:wp14="http://schemas.microsoft.com/office/word/2010/wordml" w14:paraId="551604A7" wp14:textId="47477D51">
      <w:r>
        <w:br/>
      </w:r>
    </w:p>
    <w:p xmlns:wp14="http://schemas.microsoft.com/office/word/2010/wordml" w:rsidP="2D9C0AEA" w14:paraId="2C078E63" wp14:textId="06CA82B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BA16E8"/>
    <w:rsid w:val="2B6652B2"/>
    <w:rsid w:val="2D9C0AEA"/>
    <w:rsid w:val="440F6B18"/>
    <w:rsid w:val="4A32ACA1"/>
    <w:rsid w:val="7FBA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16E8"/>
  <w15:chartTrackingRefBased/>
  <w15:docId w15:val="{1F17DF7E-20E8-4423-A433-10AB79CE13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1C8F4-2E79-4725-B8FE-9D90C11D8A7D}"/>
</file>

<file path=customXml/itemProps2.xml><?xml version="1.0" encoding="utf-8"?>
<ds:datastoreItem xmlns:ds="http://schemas.openxmlformats.org/officeDocument/2006/customXml" ds:itemID="{B69AB348-6611-42B1-B9CC-7C0DBCB38593}"/>
</file>

<file path=customXml/itemProps3.xml><?xml version="1.0" encoding="utf-8"?>
<ds:datastoreItem xmlns:ds="http://schemas.openxmlformats.org/officeDocument/2006/customXml" ds:itemID="{D0CF2B99-6070-431B-B516-E7512FEDAD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Varsha (CDC/DDPHSIS/CGH/DGHP)</dc:creator>
  <cp:keywords/>
  <dc:description/>
  <cp:lastModifiedBy>Kumar, Varsha (CDC/DDPHSIS/CGH/DGHP)</cp:lastModifiedBy>
  <dcterms:created xsi:type="dcterms:W3CDTF">2021-10-25T15:39:11Z</dcterms:created>
  <dcterms:modified xsi:type="dcterms:W3CDTF">2021-12-01T19:52:53Z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</Properties>
</file>